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E0111" w14:textId="176E60DF" w:rsidR="00C55EF8" w:rsidRDefault="00C55EF8" w:rsidP="00C723B8">
      <w:pPr>
        <w:spacing w:before="840" w:after="0"/>
        <w:jc w:val="center"/>
        <w:rPr>
          <w:rFonts w:cstheme="minorHAnsi"/>
          <w:b/>
          <w:sz w:val="52"/>
        </w:rPr>
      </w:pPr>
      <w:r w:rsidRPr="00C723B8">
        <w:rPr>
          <w:rFonts w:cstheme="minorHAnsi"/>
          <w:b/>
          <w:sz w:val="52"/>
        </w:rPr>
        <w:t>DENÍK PRAXE</w:t>
      </w:r>
    </w:p>
    <w:p w14:paraId="008708D5" w14:textId="77777777" w:rsidR="00C723B8" w:rsidRPr="00C723B8" w:rsidRDefault="00C723B8" w:rsidP="00C723B8">
      <w:pPr>
        <w:pBdr>
          <w:bottom w:val="single" w:sz="4" w:space="1" w:color="70AD47" w:themeColor="accent6"/>
        </w:pBdr>
        <w:spacing w:after="840"/>
        <w:jc w:val="center"/>
        <w:rPr>
          <w:rFonts w:cstheme="minorHAnsi"/>
          <w:b/>
          <w:sz w:val="52"/>
        </w:rPr>
      </w:pPr>
    </w:p>
    <w:p w14:paraId="70ACB777" w14:textId="77777777" w:rsidR="00C55EF8" w:rsidRPr="00C723B8" w:rsidRDefault="00C55EF8" w:rsidP="00C55EF8">
      <w:pPr>
        <w:tabs>
          <w:tab w:val="left" w:pos="1995"/>
        </w:tabs>
        <w:spacing w:line="360" w:lineRule="auto"/>
        <w:outlineLvl w:val="0"/>
        <w:rPr>
          <w:rFonts w:cstheme="minorHAnsi"/>
          <w:b/>
        </w:rPr>
      </w:pPr>
      <w:r w:rsidRPr="00C723B8">
        <w:rPr>
          <w:rFonts w:cstheme="minorHAnsi"/>
          <w:b/>
        </w:rPr>
        <w:t>Jméno a příjmení praktikanta:</w:t>
      </w:r>
    </w:p>
    <w:p w14:paraId="2D0748A4" w14:textId="77777777" w:rsidR="00C55EF8" w:rsidRPr="00C723B8" w:rsidRDefault="00C55EF8" w:rsidP="00C55EF8">
      <w:pPr>
        <w:tabs>
          <w:tab w:val="left" w:pos="1995"/>
        </w:tabs>
        <w:spacing w:line="360" w:lineRule="auto"/>
        <w:outlineLvl w:val="0"/>
        <w:rPr>
          <w:rFonts w:cstheme="minorHAnsi"/>
          <w:b/>
        </w:rPr>
      </w:pPr>
      <w:r w:rsidRPr="00C723B8">
        <w:rPr>
          <w:rFonts w:cstheme="minorHAnsi"/>
          <w:b/>
        </w:rPr>
        <w:t>Termín praxe:</w:t>
      </w:r>
    </w:p>
    <w:p w14:paraId="0B7A9186" w14:textId="77777777" w:rsidR="00C55EF8" w:rsidRPr="00C723B8" w:rsidRDefault="00C55EF8" w:rsidP="00C55EF8">
      <w:pPr>
        <w:tabs>
          <w:tab w:val="left" w:pos="1995"/>
        </w:tabs>
        <w:spacing w:line="360" w:lineRule="auto"/>
        <w:outlineLvl w:val="0"/>
        <w:rPr>
          <w:rFonts w:cstheme="minorHAnsi"/>
          <w:b/>
        </w:rPr>
      </w:pPr>
      <w:r w:rsidRPr="00C723B8">
        <w:rPr>
          <w:rFonts w:cstheme="minorHAnsi"/>
          <w:b/>
        </w:rPr>
        <w:t>Studijní program:</w:t>
      </w:r>
    </w:p>
    <w:p w14:paraId="782D8244" w14:textId="35E012E6" w:rsidR="00C55EF8" w:rsidRPr="00C723B8" w:rsidRDefault="00C55EF8" w:rsidP="00C55EF8">
      <w:pPr>
        <w:spacing w:line="360" w:lineRule="auto"/>
        <w:outlineLvl w:val="0"/>
        <w:rPr>
          <w:rFonts w:cstheme="minorHAnsi"/>
          <w:b/>
        </w:rPr>
      </w:pPr>
      <w:r w:rsidRPr="00C723B8">
        <w:rPr>
          <w:rFonts w:cstheme="minorHAnsi"/>
          <w:b/>
        </w:rPr>
        <w:t>Subjekt, ve kterém byla praxe vykonána</w:t>
      </w:r>
    </w:p>
    <w:p w14:paraId="04EB5A93" w14:textId="418A5263" w:rsidR="00C55EF8" w:rsidRPr="00C723B8" w:rsidRDefault="00C55EF8" w:rsidP="00C55EF8">
      <w:pPr>
        <w:spacing w:line="360" w:lineRule="auto"/>
        <w:ind w:firstLine="708"/>
        <w:rPr>
          <w:rFonts w:cstheme="minorHAnsi"/>
        </w:rPr>
      </w:pPr>
      <w:r w:rsidRPr="00C723B8">
        <w:rPr>
          <w:rFonts w:cstheme="minorHAnsi"/>
        </w:rPr>
        <w:t>název a adresa:</w:t>
      </w:r>
    </w:p>
    <w:p w14:paraId="53FE7438" w14:textId="50EB95EE" w:rsidR="00C55EF8" w:rsidRPr="00C723B8" w:rsidRDefault="00C55EF8" w:rsidP="00C55EF8">
      <w:pPr>
        <w:autoSpaceDE w:val="0"/>
        <w:autoSpaceDN w:val="0"/>
        <w:adjustRightInd w:val="0"/>
        <w:ind w:firstLine="708"/>
        <w:rPr>
          <w:rFonts w:cstheme="minorHAnsi"/>
        </w:rPr>
      </w:pPr>
      <w:r w:rsidRPr="00C723B8">
        <w:rPr>
          <w:rFonts w:cstheme="minorHAnsi"/>
        </w:rPr>
        <w:t>kontaktní osoba, funkce, telefon nebo mail:</w:t>
      </w:r>
    </w:p>
    <w:p w14:paraId="63BD78BC" w14:textId="77777777" w:rsidR="00C55EF8" w:rsidRPr="00C723B8" w:rsidRDefault="00C55EF8" w:rsidP="00C55EF8">
      <w:pPr>
        <w:autoSpaceDE w:val="0"/>
        <w:autoSpaceDN w:val="0"/>
        <w:adjustRightInd w:val="0"/>
        <w:rPr>
          <w:rFonts w:ascii="Arial" w:hAnsi="Arial" w:cs="Arial"/>
        </w:rPr>
      </w:pPr>
    </w:p>
    <w:p w14:paraId="76CDAFD1" w14:textId="77777777" w:rsidR="00C55EF8" w:rsidRPr="00C723B8" w:rsidRDefault="00C55EF8" w:rsidP="00C55EF8">
      <w:pPr>
        <w:spacing w:after="0" w:line="360" w:lineRule="auto"/>
        <w:jc w:val="both"/>
        <w:rPr>
          <w:rFonts w:eastAsia="Times New Roman" w:cstheme="minorHAnsi"/>
          <w:b/>
          <w:lang w:eastAsia="cs-CZ"/>
        </w:rPr>
      </w:pPr>
      <w:r w:rsidRPr="00C723B8">
        <w:rPr>
          <w:rFonts w:eastAsia="Times New Roman" w:cstheme="minorHAnsi"/>
          <w:b/>
          <w:lang w:eastAsia="cs-CZ"/>
        </w:rPr>
        <w:t>Cíl praxe</w:t>
      </w:r>
    </w:p>
    <w:p w14:paraId="4BDED7DE" w14:textId="6A736392" w:rsidR="00C55EF8" w:rsidRPr="00C723B8" w:rsidRDefault="00C55EF8" w:rsidP="00C55EF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i/>
          <w:lang w:eastAsia="cs-CZ"/>
        </w:rPr>
      </w:pPr>
      <w:r w:rsidRPr="00C723B8">
        <w:rPr>
          <w:rFonts w:eastAsia="Times New Roman" w:cstheme="minorHAnsi"/>
          <w:lang w:eastAsia="cs-CZ"/>
        </w:rPr>
        <w:t>cílem je aktivní činnost v konkrétní pracovní pozici</w:t>
      </w:r>
    </w:p>
    <w:p w14:paraId="3F0C2BB3" w14:textId="77777777" w:rsidR="00C55EF8" w:rsidRPr="00C723B8" w:rsidRDefault="00C55EF8" w:rsidP="00C55EF8">
      <w:pPr>
        <w:spacing w:after="0" w:line="240" w:lineRule="auto"/>
        <w:rPr>
          <w:rFonts w:eastAsia="Times New Roman" w:cstheme="minorHAnsi"/>
          <w:lang w:eastAsia="cs-CZ"/>
        </w:rPr>
      </w:pPr>
    </w:p>
    <w:p w14:paraId="50F559E1" w14:textId="77777777" w:rsidR="00C55EF8" w:rsidRPr="00C723B8" w:rsidRDefault="00C55EF8" w:rsidP="00C55EF8">
      <w:pPr>
        <w:spacing w:after="0" w:line="360" w:lineRule="auto"/>
        <w:jc w:val="both"/>
        <w:rPr>
          <w:rFonts w:eastAsia="Times New Roman" w:cstheme="minorHAnsi"/>
          <w:b/>
          <w:lang w:eastAsia="cs-CZ"/>
        </w:rPr>
      </w:pPr>
      <w:r w:rsidRPr="00C723B8">
        <w:rPr>
          <w:rFonts w:eastAsia="Times New Roman" w:cstheme="minorHAnsi"/>
          <w:b/>
          <w:lang w:eastAsia="cs-CZ"/>
        </w:rPr>
        <w:t>Náplň praxe</w:t>
      </w:r>
    </w:p>
    <w:p w14:paraId="6F85DD22" w14:textId="188D24B0" w:rsidR="00C55EF8" w:rsidRPr="00C723B8" w:rsidRDefault="00C55EF8" w:rsidP="00C55EF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 w:rsidRPr="00C723B8">
        <w:rPr>
          <w:rFonts w:eastAsia="Times New Roman" w:cstheme="minorHAnsi"/>
          <w:lang w:eastAsia="cs-CZ"/>
        </w:rPr>
        <w:t xml:space="preserve">seznámení se se subjektem, jeho organizační strukturou, pracovními pozicemi </w:t>
      </w:r>
    </w:p>
    <w:p w14:paraId="7D815DBB" w14:textId="08E371B0" w:rsidR="00C55EF8" w:rsidRPr="00C723B8" w:rsidRDefault="00C55EF8" w:rsidP="00C55EF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 w:rsidRPr="00C723B8">
        <w:rPr>
          <w:rFonts w:eastAsia="Times New Roman" w:cstheme="minorHAnsi"/>
          <w:lang w:eastAsia="cs-CZ"/>
        </w:rPr>
        <w:t>aktivní činnost ve vybrané pracovní pozici</w:t>
      </w:r>
    </w:p>
    <w:p w14:paraId="66F5BCDA" w14:textId="316D02B6" w:rsidR="00C55EF8" w:rsidRPr="00C723B8" w:rsidRDefault="00C55EF8" w:rsidP="00C55EF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 w:rsidRPr="00C723B8">
        <w:rPr>
          <w:rFonts w:eastAsia="Times New Roman" w:cstheme="minorHAnsi"/>
          <w:lang w:eastAsia="cs-CZ"/>
        </w:rPr>
        <w:t>sledování specifik práce ve vybrané pracovní pozici</w:t>
      </w:r>
    </w:p>
    <w:p w14:paraId="3E0DD982" w14:textId="77777777" w:rsidR="00C55EF8" w:rsidRPr="00C723B8" w:rsidRDefault="00C55EF8" w:rsidP="00C55EF8">
      <w:pPr>
        <w:pStyle w:val="Odstavecseseznamem"/>
        <w:spacing w:after="0" w:line="360" w:lineRule="auto"/>
        <w:jc w:val="both"/>
        <w:rPr>
          <w:rFonts w:eastAsia="Times New Roman" w:cstheme="minorHAnsi"/>
          <w:lang w:eastAsia="cs-CZ"/>
        </w:rPr>
      </w:pPr>
    </w:p>
    <w:p w14:paraId="507AB7DD" w14:textId="6FDE6635" w:rsidR="00C55EF8" w:rsidRPr="00C723B8" w:rsidRDefault="00C55EF8" w:rsidP="00C55EF8">
      <w:pPr>
        <w:spacing w:after="0" w:line="360" w:lineRule="auto"/>
        <w:rPr>
          <w:rFonts w:eastAsia="Times New Roman" w:cstheme="minorHAnsi"/>
          <w:b/>
          <w:lang w:eastAsia="cs-CZ"/>
        </w:rPr>
      </w:pPr>
      <w:r w:rsidRPr="00C723B8">
        <w:rPr>
          <w:rFonts w:eastAsia="Times New Roman" w:cstheme="minorHAnsi"/>
          <w:b/>
          <w:lang w:eastAsia="cs-CZ"/>
        </w:rPr>
        <w:t>Povinnosti praktikanta</w:t>
      </w:r>
    </w:p>
    <w:p w14:paraId="0EEC6CAF" w14:textId="77777777" w:rsidR="00C55EF8" w:rsidRPr="00C723B8" w:rsidRDefault="00C55EF8" w:rsidP="00C55EF8">
      <w:pPr>
        <w:pStyle w:val="Odstavecseseznamem"/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cs-CZ"/>
        </w:rPr>
      </w:pPr>
      <w:r w:rsidRPr="00C723B8">
        <w:rPr>
          <w:rFonts w:eastAsia="Times New Roman" w:cstheme="minorHAnsi"/>
          <w:lang w:eastAsia="cs-CZ"/>
        </w:rPr>
        <w:t>absolvovat praxi v požadovaném rozsahu</w:t>
      </w:r>
    </w:p>
    <w:p w14:paraId="1F122F6C" w14:textId="345E1E74" w:rsidR="00C55EF8" w:rsidRPr="00C723B8" w:rsidRDefault="00C55EF8" w:rsidP="00C55EF8">
      <w:pPr>
        <w:pStyle w:val="Odstavecseseznamem"/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cs-CZ"/>
        </w:rPr>
      </w:pPr>
      <w:r w:rsidRPr="00C723B8">
        <w:rPr>
          <w:rFonts w:eastAsia="Times New Roman" w:cstheme="minorHAnsi"/>
          <w:lang w:eastAsia="cs-CZ"/>
        </w:rPr>
        <w:t>systematicky vést Deník praxe</w:t>
      </w:r>
    </w:p>
    <w:p w14:paraId="19C313E5" w14:textId="185C66AD" w:rsidR="00C55EF8" w:rsidRPr="00C723B8" w:rsidRDefault="00C55EF8" w:rsidP="00C55EF8">
      <w:pPr>
        <w:pStyle w:val="Odstavecseseznamem"/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cs-CZ"/>
        </w:rPr>
      </w:pPr>
      <w:r w:rsidRPr="00C723B8">
        <w:rPr>
          <w:rFonts w:eastAsia="Times New Roman" w:cstheme="minorHAnsi"/>
          <w:lang w:eastAsia="cs-CZ"/>
        </w:rPr>
        <w:t>akceptovat a dodržovat požadavky ur</w:t>
      </w:r>
      <w:r w:rsidR="00C723B8" w:rsidRPr="00C723B8">
        <w:rPr>
          <w:rFonts w:eastAsia="Times New Roman" w:cstheme="minorHAnsi"/>
          <w:lang w:eastAsia="cs-CZ"/>
        </w:rPr>
        <w:t>čené subjektem, pravidla BOZP a </w:t>
      </w:r>
      <w:r w:rsidRPr="00C723B8">
        <w:rPr>
          <w:rFonts w:eastAsia="Times New Roman" w:cstheme="minorHAnsi"/>
          <w:lang w:eastAsia="cs-CZ"/>
        </w:rPr>
        <w:t>PO, plnit pracovní povinnosti v souladu se zákoníkem práce</w:t>
      </w:r>
    </w:p>
    <w:p w14:paraId="4AAFCA01" w14:textId="1DDC2704" w:rsidR="00C723B8" w:rsidRPr="00C723B8" w:rsidRDefault="00C723B8">
      <w:pPr>
        <w:rPr>
          <w:rFonts w:eastAsia="Times New Roman" w:cstheme="minorHAnsi"/>
          <w:lang w:eastAsia="cs-CZ"/>
        </w:rPr>
      </w:pPr>
      <w:r w:rsidRPr="00C723B8">
        <w:rPr>
          <w:rFonts w:eastAsia="Times New Roman" w:cstheme="minorHAnsi"/>
          <w:lang w:eastAsia="cs-CZ"/>
        </w:rPr>
        <w:br w:type="page"/>
      </w:r>
    </w:p>
    <w:p w14:paraId="292E88BD" w14:textId="0956AC42" w:rsidR="00C55EF8" w:rsidRPr="00C723B8" w:rsidRDefault="00C55EF8" w:rsidP="00C55EF8">
      <w:pPr>
        <w:spacing w:after="0" w:line="360" w:lineRule="auto"/>
        <w:jc w:val="both"/>
        <w:rPr>
          <w:rFonts w:eastAsia="Times New Roman" w:cstheme="minorHAnsi"/>
          <w:b/>
          <w:bCs/>
          <w:lang w:eastAsia="cs-CZ"/>
        </w:rPr>
      </w:pPr>
      <w:r w:rsidRPr="00C723B8">
        <w:rPr>
          <w:rFonts w:eastAsia="Times New Roman" w:cstheme="minorHAnsi"/>
          <w:b/>
          <w:bCs/>
          <w:lang w:eastAsia="cs-CZ"/>
        </w:rPr>
        <w:lastRenderedPageBreak/>
        <w:t>Průběh praxe: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1"/>
        <w:gridCol w:w="7151"/>
      </w:tblGrid>
      <w:tr w:rsidR="00C55EF8" w:rsidRPr="00C723B8" w14:paraId="414AC82C" w14:textId="77777777" w:rsidTr="00C55EF8">
        <w:tc>
          <w:tcPr>
            <w:tcW w:w="1413" w:type="dxa"/>
          </w:tcPr>
          <w:p w14:paraId="207CE0A0" w14:textId="6E68AF7B" w:rsidR="00C55EF8" w:rsidRPr="00C723B8" w:rsidRDefault="00C55EF8" w:rsidP="00C55EF8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C723B8">
              <w:rPr>
                <w:rFonts w:eastAsia="Times New Roman" w:cstheme="minorHAnsi"/>
                <w:b/>
                <w:bCs/>
                <w:lang w:eastAsia="cs-CZ"/>
              </w:rPr>
              <w:t>Datum</w:t>
            </w:r>
          </w:p>
        </w:tc>
        <w:tc>
          <w:tcPr>
            <w:tcW w:w="7649" w:type="dxa"/>
          </w:tcPr>
          <w:p w14:paraId="71C22D25" w14:textId="730930A1" w:rsidR="00C55EF8" w:rsidRPr="00C723B8" w:rsidRDefault="00C55EF8" w:rsidP="00C55EF8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C723B8">
              <w:rPr>
                <w:rFonts w:eastAsia="Times New Roman" w:cstheme="minorHAnsi"/>
                <w:b/>
                <w:bCs/>
                <w:lang w:eastAsia="cs-CZ"/>
              </w:rPr>
              <w:t>Náp</w:t>
            </w:r>
            <w:bookmarkStart w:id="0" w:name="_GoBack"/>
            <w:bookmarkEnd w:id="0"/>
            <w:r w:rsidRPr="00C723B8">
              <w:rPr>
                <w:rFonts w:eastAsia="Times New Roman" w:cstheme="minorHAnsi"/>
                <w:b/>
                <w:bCs/>
                <w:lang w:eastAsia="cs-CZ"/>
              </w:rPr>
              <w:t>lň práce</w:t>
            </w:r>
          </w:p>
        </w:tc>
      </w:tr>
      <w:tr w:rsidR="00C55EF8" w:rsidRPr="00C723B8" w14:paraId="5842F7D0" w14:textId="77777777" w:rsidTr="00C55EF8">
        <w:trPr>
          <w:trHeight w:val="12115"/>
        </w:trPr>
        <w:tc>
          <w:tcPr>
            <w:tcW w:w="1413" w:type="dxa"/>
          </w:tcPr>
          <w:p w14:paraId="6CEE10D4" w14:textId="77777777" w:rsidR="00C55EF8" w:rsidRPr="00C723B8" w:rsidRDefault="00C55EF8" w:rsidP="00C55EF8">
            <w:pPr>
              <w:spacing w:line="36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649" w:type="dxa"/>
          </w:tcPr>
          <w:p w14:paraId="040894D9" w14:textId="77777777" w:rsidR="00C55EF8" w:rsidRPr="00C723B8" w:rsidRDefault="00C55EF8" w:rsidP="00C55EF8">
            <w:pPr>
              <w:spacing w:line="36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</w:tbl>
    <w:p w14:paraId="23A4AC85" w14:textId="77777777" w:rsidR="00C723B8" w:rsidRPr="00C723B8" w:rsidRDefault="00C723B8">
      <w:pPr>
        <w:rPr>
          <w:rFonts w:eastAsia="Times New Roman" w:cstheme="minorHAnsi"/>
          <w:lang w:eastAsia="cs-CZ"/>
        </w:rPr>
      </w:pPr>
      <w:r w:rsidRPr="00C723B8">
        <w:rPr>
          <w:rFonts w:eastAsia="Times New Roman" w:cstheme="minorHAnsi"/>
          <w:lang w:eastAsia="cs-CZ"/>
        </w:rPr>
        <w:br w:type="page"/>
      </w:r>
    </w:p>
    <w:p w14:paraId="6D109239" w14:textId="77777777" w:rsidR="00C55EF8" w:rsidRPr="00C723B8" w:rsidRDefault="00C55EF8" w:rsidP="00C55EF8">
      <w:pPr>
        <w:spacing w:after="0" w:line="360" w:lineRule="auto"/>
        <w:jc w:val="both"/>
        <w:rPr>
          <w:rFonts w:eastAsia="Times New Roman" w:cstheme="minorHAnsi"/>
          <w:b/>
          <w:bCs/>
          <w:lang w:eastAsia="cs-CZ"/>
        </w:rPr>
      </w:pPr>
      <w:r w:rsidRPr="00C723B8">
        <w:rPr>
          <w:rFonts w:eastAsia="Times New Roman" w:cstheme="minorHAnsi"/>
          <w:b/>
          <w:bCs/>
          <w:lang w:eastAsia="cs-CZ"/>
        </w:rPr>
        <w:lastRenderedPageBreak/>
        <w:t>Průběh praxe: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1"/>
        <w:gridCol w:w="7151"/>
      </w:tblGrid>
      <w:tr w:rsidR="00C55EF8" w:rsidRPr="00C723B8" w14:paraId="3F3AC31E" w14:textId="77777777" w:rsidTr="002815F1">
        <w:tc>
          <w:tcPr>
            <w:tcW w:w="1413" w:type="dxa"/>
          </w:tcPr>
          <w:p w14:paraId="2FC68B05" w14:textId="77777777" w:rsidR="00C55EF8" w:rsidRPr="00C723B8" w:rsidRDefault="00C55EF8" w:rsidP="002815F1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C723B8">
              <w:rPr>
                <w:rFonts w:eastAsia="Times New Roman" w:cstheme="minorHAnsi"/>
                <w:b/>
                <w:bCs/>
                <w:lang w:eastAsia="cs-CZ"/>
              </w:rPr>
              <w:t>Datum</w:t>
            </w:r>
          </w:p>
        </w:tc>
        <w:tc>
          <w:tcPr>
            <w:tcW w:w="7649" w:type="dxa"/>
          </w:tcPr>
          <w:p w14:paraId="6ED01176" w14:textId="77777777" w:rsidR="00C55EF8" w:rsidRPr="00C723B8" w:rsidRDefault="00C55EF8" w:rsidP="002815F1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C723B8">
              <w:rPr>
                <w:rFonts w:eastAsia="Times New Roman" w:cstheme="minorHAnsi"/>
                <w:b/>
                <w:bCs/>
                <w:lang w:eastAsia="cs-CZ"/>
              </w:rPr>
              <w:t>Náplň práce</w:t>
            </w:r>
          </w:p>
        </w:tc>
      </w:tr>
      <w:tr w:rsidR="00C55EF8" w:rsidRPr="00C723B8" w14:paraId="5B601836" w14:textId="77777777" w:rsidTr="002815F1">
        <w:trPr>
          <w:trHeight w:val="12115"/>
        </w:trPr>
        <w:tc>
          <w:tcPr>
            <w:tcW w:w="1413" w:type="dxa"/>
          </w:tcPr>
          <w:p w14:paraId="4C5C3B6D" w14:textId="77777777" w:rsidR="00C55EF8" w:rsidRPr="00C723B8" w:rsidRDefault="00C55EF8" w:rsidP="002815F1">
            <w:pPr>
              <w:spacing w:line="36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649" w:type="dxa"/>
          </w:tcPr>
          <w:p w14:paraId="0960A329" w14:textId="77777777" w:rsidR="00C55EF8" w:rsidRPr="00C723B8" w:rsidRDefault="00C55EF8" w:rsidP="002815F1">
            <w:pPr>
              <w:spacing w:line="36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</w:tbl>
    <w:p w14:paraId="422FAAB0" w14:textId="77777777" w:rsidR="00C723B8" w:rsidRPr="00C723B8" w:rsidRDefault="00C723B8">
      <w:r w:rsidRPr="00C723B8">
        <w:br w:type="page"/>
      </w:r>
    </w:p>
    <w:p w14:paraId="7D497632" w14:textId="77777777" w:rsidR="00C55EF8" w:rsidRPr="00C723B8" w:rsidRDefault="00C55EF8" w:rsidP="00C55EF8">
      <w:pPr>
        <w:spacing w:after="0" w:line="360" w:lineRule="auto"/>
        <w:jc w:val="both"/>
        <w:rPr>
          <w:rFonts w:eastAsia="Times New Roman" w:cstheme="minorHAnsi"/>
          <w:b/>
          <w:bCs/>
          <w:lang w:eastAsia="cs-CZ"/>
        </w:rPr>
      </w:pPr>
      <w:r w:rsidRPr="00C723B8">
        <w:rPr>
          <w:rFonts w:eastAsia="Times New Roman" w:cstheme="minorHAnsi"/>
          <w:b/>
          <w:bCs/>
          <w:lang w:eastAsia="cs-CZ"/>
        </w:rPr>
        <w:lastRenderedPageBreak/>
        <w:t>Průběh praxe: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1"/>
        <w:gridCol w:w="7151"/>
      </w:tblGrid>
      <w:tr w:rsidR="00C55EF8" w:rsidRPr="00C723B8" w14:paraId="2405DC79" w14:textId="77777777" w:rsidTr="002815F1">
        <w:tc>
          <w:tcPr>
            <w:tcW w:w="1413" w:type="dxa"/>
          </w:tcPr>
          <w:p w14:paraId="06486330" w14:textId="77777777" w:rsidR="00C55EF8" w:rsidRPr="00C723B8" w:rsidRDefault="00C55EF8" w:rsidP="002815F1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C723B8">
              <w:rPr>
                <w:rFonts w:eastAsia="Times New Roman" w:cstheme="minorHAnsi"/>
                <w:b/>
                <w:bCs/>
                <w:lang w:eastAsia="cs-CZ"/>
              </w:rPr>
              <w:t>Datum</w:t>
            </w:r>
          </w:p>
        </w:tc>
        <w:tc>
          <w:tcPr>
            <w:tcW w:w="7649" w:type="dxa"/>
          </w:tcPr>
          <w:p w14:paraId="2211E834" w14:textId="77777777" w:rsidR="00C55EF8" w:rsidRPr="00C723B8" w:rsidRDefault="00C55EF8" w:rsidP="002815F1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C723B8">
              <w:rPr>
                <w:rFonts w:eastAsia="Times New Roman" w:cstheme="minorHAnsi"/>
                <w:b/>
                <w:bCs/>
                <w:lang w:eastAsia="cs-CZ"/>
              </w:rPr>
              <w:t>Náplň práce</w:t>
            </w:r>
          </w:p>
        </w:tc>
      </w:tr>
      <w:tr w:rsidR="00C55EF8" w:rsidRPr="00C723B8" w14:paraId="41ADF741" w14:textId="77777777" w:rsidTr="002815F1">
        <w:trPr>
          <w:trHeight w:val="12115"/>
        </w:trPr>
        <w:tc>
          <w:tcPr>
            <w:tcW w:w="1413" w:type="dxa"/>
          </w:tcPr>
          <w:p w14:paraId="0FE7CFAC" w14:textId="77777777" w:rsidR="00C55EF8" w:rsidRPr="00C723B8" w:rsidRDefault="00C55EF8" w:rsidP="002815F1">
            <w:pPr>
              <w:spacing w:line="36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649" w:type="dxa"/>
          </w:tcPr>
          <w:p w14:paraId="4B16B86C" w14:textId="77777777" w:rsidR="00C55EF8" w:rsidRPr="00C723B8" w:rsidRDefault="00C55EF8" w:rsidP="002815F1">
            <w:pPr>
              <w:spacing w:line="36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</w:tbl>
    <w:p w14:paraId="5127C332" w14:textId="14C7F605" w:rsidR="00C723B8" w:rsidRPr="00C723B8" w:rsidRDefault="00C723B8">
      <w:pPr>
        <w:rPr>
          <w:b/>
          <w:bCs/>
        </w:rPr>
      </w:pPr>
      <w:r w:rsidRPr="00C723B8">
        <w:rPr>
          <w:b/>
          <w:bCs/>
        </w:rPr>
        <w:br w:type="page"/>
      </w:r>
    </w:p>
    <w:p w14:paraId="3F8AA0D2" w14:textId="34DE59CC" w:rsidR="00C55EF8" w:rsidRPr="00C723B8" w:rsidRDefault="00C55EF8">
      <w:pPr>
        <w:rPr>
          <w:b/>
          <w:bCs/>
        </w:rPr>
      </w:pPr>
      <w:r w:rsidRPr="00C723B8">
        <w:rPr>
          <w:b/>
          <w:bCs/>
        </w:rPr>
        <w:lastRenderedPageBreak/>
        <w:t>Závěrečné hodnocení praktikantem</w:t>
      </w:r>
    </w:p>
    <w:p w14:paraId="35A5D39B" w14:textId="641CD267" w:rsidR="00C55EF8" w:rsidRPr="00C723B8" w:rsidRDefault="00C55EF8">
      <w:r w:rsidRPr="00C723B8">
        <w:t>Sebehodnocení a osobní přínos praxe pro praktikanta:</w:t>
      </w:r>
    </w:p>
    <w:p w14:paraId="40C0A4A4" w14:textId="3978FEA5" w:rsidR="00C55EF8" w:rsidRPr="00C723B8" w:rsidRDefault="00C55EF8"/>
    <w:p w14:paraId="71CDDC53" w14:textId="018A5AEF" w:rsidR="00C55EF8" w:rsidRPr="00C723B8" w:rsidRDefault="00C55EF8"/>
    <w:p w14:paraId="33CF4330" w14:textId="31516367" w:rsidR="00C55EF8" w:rsidRPr="00C723B8" w:rsidRDefault="00C55EF8"/>
    <w:p w14:paraId="1A5F3907" w14:textId="521B9221" w:rsidR="00C55EF8" w:rsidRPr="00C723B8" w:rsidRDefault="00C55EF8"/>
    <w:p w14:paraId="06C1D040" w14:textId="545ED15C" w:rsidR="00C55EF8" w:rsidRPr="00C723B8" w:rsidRDefault="00C55EF8"/>
    <w:p w14:paraId="54929368" w14:textId="198BE596" w:rsidR="00C55EF8" w:rsidRPr="00C723B8" w:rsidRDefault="00C55EF8"/>
    <w:p w14:paraId="26F374D9" w14:textId="64D67C00" w:rsidR="00C55EF8" w:rsidRPr="00C723B8" w:rsidRDefault="00C55EF8"/>
    <w:p w14:paraId="135FFDAB" w14:textId="77777777" w:rsidR="00C55EF8" w:rsidRPr="00C723B8" w:rsidRDefault="00C55EF8"/>
    <w:p w14:paraId="79F3A7E2" w14:textId="13C41349" w:rsidR="00C55EF8" w:rsidRPr="00C723B8" w:rsidRDefault="00C55EF8">
      <w:r w:rsidRPr="00C723B8">
        <w:t xml:space="preserve">Hodnocení subjektu, průběhu praxe, popis silných a slabých stránek, doporučení pro zlepšení apod. (profesionalita zaměstnanců, pracovní kolektiv, materiální vybavení, </w:t>
      </w:r>
      <w:r w:rsidR="008E2B9F" w:rsidRPr="00C723B8">
        <w:t>zařízení,  ….</w:t>
      </w:r>
      <w:r w:rsidRPr="00C723B8">
        <w:t>)</w:t>
      </w:r>
    </w:p>
    <w:sectPr w:rsidR="00C55EF8" w:rsidRPr="00C723B8" w:rsidSect="00C723B8">
      <w:headerReference w:type="default" r:id="rId7"/>
      <w:footerReference w:type="default" r:id="rId8"/>
      <w:pgSz w:w="11906" w:h="16838"/>
      <w:pgMar w:top="1973" w:right="1418" w:bottom="1418" w:left="19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30751" w14:textId="77777777" w:rsidR="00583C0E" w:rsidRDefault="00583C0E" w:rsidP="00C55EF8">
      <w:pPr>
        <w:spacing w:after="0" w:line="240" w:lineRule="auto"/>
      </w:pPr>
      <w:r>
        <w:separator/>
      </w:r>
    </w:p>
  </w:endnote>
  <w:endnote w:type="continuationSeparator" w:id="0">
    <w:p w14:paraId="0D2404B4" w14:textId="77777777" w:rsidR="00583C0E" w:rsidRDefault="00583C0E" w:rsidP="00C5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720316"/>
      <w:docPartObj>
        <w:docPartGallery w:val="Page Numbers (Bottom of Page)"/>
        <w:docPartUnique/>
      </w:docPartObj>
    </w:sdtPr>
    <w:sdtEndPr/>
    <w:sdtContent>
      <w:p w14:paraId="4CEF9D21" w14:textId="1FD49259" w:rsidR="001A5DC7" w:rsidRDefault="001A5D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3B8">
          <w:rPr>
            <w:noProof/>
          </w:rPr>
          <w:t>5</w:t>
        </w:r>
        <w:r>
          <w:fldChar w:fldCharType="end"/>
        </w:r>
      </w:p>
    </w:sdtContent>
  </w:sdt>
  <w:p w14:paraId="086045D2" w14:textId="77777777" w:rsidR="001A5DC7" w:rsidRDefault="001A5D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E9B10" w14:textId="77777777" w:rsidR="00583C0E" w:rsidRDefault="00583C0E" w:rsidP="00C55EF8">
      <w:pPr>
        <w:spacing w:after="0" w:line="240" w:lineRule="auto"/>
      </w:pPr>
      <w:r>
        <w:separator/>
      </w:r>
    </w:p>
  </w:footnote>
  <w:footnote w:type="continuationSeparator" w:id="0">
    <w:p w14:paraId="1B267AB3" w14:textId="77777777" w:rsidR="00583C0E" w:rsidRDefault="00583C0E" w:rsidP="00C5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396D" w14:textId="56144D2D" w:rsidR="00C55EF8" w:rsidRDefault="00C55EF8" w:rsidP="00C723B8">
    <w:pPr>
      <w:pStyle w:val="Zhlav"/>
      <w:ind w:left="284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3E18CFD" wp14:editId="0A8B7585">
          <wp:simplePos x="0" y="0"/>
          <wp:positionH relativeFrom="margin">
            <wp:posOffset>-810577</wp:posOffset>
          </wp:positionH>
          <wp:positionV relativeFrom="paragraph">
            <wp:posOffset>-124460</wp:posOffset>
          </wp:positionV>
          <wp:extent cx="3864593" cy="630000"/>
          <wp:effectExtent l="0" t="0" r="3175" b="0"/>
          <wp:wrapNone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4593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68C"/>
    <w:multiLevelType w:val="hybridMultilevel"/>
    <w:tmpl w:val="970AFCD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D25F5"/>
    <w:multiLevelType w:val="hybridMultilevel"/>
    <w:tmpl w:val="A01610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BDE"/>
    <w:multiLevelType w:val="hybridMultilevel"/>
    <w:tmpl w:val="9AFC1D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D04DB"/>
    <w:multiLevelType w:val="hybridMultilevel"/>
    <w:tmpl w:val="01C42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F8"/>
    <w:rsid w:val="001A5DC7"/>
    <w:rsid w:val="0029486F"/>
    <w:rsid w:val="00583C0E"/>
    <w:rsid w:val="008E2B9F"/>
    <w:rsid w:val="0095021C"/>
    <w:rsid w:val="00C55EF8"/>
    <w:rsid w:val="00C723B8"/>
    <w:rsid w:val="00E46186"/>
    <w:rsid w:val="00EC6F66"/>
    <w:rsid w:val="00F4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AA4E"/>
  <w15:chartTrackingRefBased/>
  <w15:docId w15:val="{98CFCB56-E875-42B5-B5AE-2B1D85E9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E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EF8"/>
  </w:style>
  <w:style w:type="paragraph" w:styleId="Zpat">
    <w:name w:val="footer"/>
    <w:basedOn w:val="Normln"/>
    <w:link w:val="ZpatChar"/>
    <w:uiPriority w:val="99"/>
    <w:unhideWhenUsed/>
    <w:rsid w:val="00C5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EF8"/>
  </w:style>
  <w:style w:type="paragraph" w:styleId="Odstavecseseznamem">
    <w:name w:val="List Paragraph"/>
    <w:basedOn w:val="Normln"/>
    <w:uiPriority w:val="34"/>
    <w:qFormat/>
    <w:rsid w:val="00C55EF8"/>
    <w:pPr>
      <w:ind w:left="720"/>
      <w:contextualSpacing/>
    </w:pPr>
  </w:style>
  <w:style w:type="table" w:styleId="Mkatabulky">
    <w:name w:val="Table Grid"/>
    <w:basedOn w:val="Normlntabulka"/>
    <w:uiPriority w:val="39"/>
    <w:rsid w:val="00C5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Strobová Šárka</dc:creator>
  <cp:keywords/>
  <dc:description/>
  <cp:lastModifiedBy>Havelka Zbyněk Ing. Mgr. Ph.D.</cp:lastModifiedBy>
  <cp:revision>5</cp:revision>
  <dcterms:created xsi:type="dcterms:W3CDTF">2023-03-16T05:42:00Z</dcterms:created>
  <dcterms:modified xsi:type="dcterms:W3CDTF">2023-03-17T09:07:00Z</dcterms:modified>
</cp:coreProperties>
</file>